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Hood &amp; Bate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